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616" w:rsidRPr="00622265" w:rsidRDefault="00C772EE">
      <w:pPr>
        <w:rPr>
          <w:rFonts w:ascii="Times New Roman" w:hAnsi="Times New Roman" w:cs="Times New Roman"/>
          <w:b/>
          <w:sz w:val="34"/>
          <w:szCs w:val="28"/>
        </w:rPr>
      </w:pPr>
      <w:r w:rsidRPr="00622265">
        <w:rPr>
          <w:rFonts w:ascii="Times New Roman" w:hAnsi="Times New Roman" w:cs="Times New Roman"/>
          <w:b/>
          <w:sz w:val="34"/>
          <w:szCs w:val="28"/>
        </w:rPr>
        <w:t>CHƯƠNG TRÌNH</w:t>
      </w:r>
    </w:p>
    <w:p w:rsidR="00D25E4F" w:rsidRPr="00622265" w:rsidRDefault="00C772EE" w:rsidP="00D25E4F">
      <w:pPr>
        <w:rPr>
          <w:rFonts w:ascii="Times New Roman" w:hAnsi="Times New Roman" w:cs="Times New Roman"/>
          <w:b/>
          <w:sz w:val="28"/>
          <w:szCs w:val="28"/>
        </w:rPr>
      </w:pPr>
      <w:r w:rsidRPr="00622265">
        <w:rPr>
          <w:rFonts w:ascii="Times New Roman" w:hAnsi="Times New Roman" w:cs="Times New Roman"/>
          <w:b/>
          <w:sz w:val="28"/>
          <w:szCs w:val="28"/>
        </w:rPr>
        <w:t xml:space="preserve"> HỘI NGHỊ </w:t>
      </w:r>
      <w:r w:rsidR="00630031" w:rsidRPr="00622265">
        <w:rPr>
          <w:rFonts w:ascii="Times New Roman" w:hAnsi="Times New Roman" w:cs="Times New Roman"/>
          <w:b/>
          <w:sz w:val="28"/>
          <w:szCs w:val="28"/>
        </w:rPr>
        <w:t>CÔNG CHỨC, VIÊN CHỨC, NGƯỜI LAO ĐỘNG</w:t>
      </w:r>
    </w:p>
    <w:p w:rsidR="00C772EE" w:rsidRPr="00622265" w:rsidRDefault="00D25E4F" w:rsidP="00C772EE">
      <w:pPr>
        <w:rPr>
          <w:rFonts w:ascii="Times New Roman" w:hAnsi="Times New Roman" w:cs="Times New Roman"/>
          <w:b/>
          <w:sz w:val="28"/>
          <w:szCs w:val="28"/>
        </w:rPr>
      </w:pPr>
      <w:r w:rsidRPr="00622265">
        <w:rPr>
          <w:rFonts w:ascii="Times New Roman" w:hAnsi="Times New Roman" w:cs="Times New Roman"/>
          <w:b/>
          <w:sz w:val="28"/>
          <w:szCs w:val="28"/>
        </w:rPr>
        <w:t xml:space="preserve">SỞ </w:t>
      </w:r>
      <w:r w:rsidR="00457F7D" w:rsidRPr="00622265">
        <w:rPr>
          <w:rFonts w:ascii="Times New Roman" w:hAnsi="Times New Roman" w:cs="Times New Roman"/>
          <w:b/>
          <w:sz w:val="28"/>
          <w:szCs w:val="28"/>
        </w:rPr>
        <w:t>TÀI NGUYÊN VÀ MÔI TRƯỜNG</w:t>
      </w:r>
    </w:p>
    <w:p w:rsidR="00AF60A2" w:rsidRPr="00622265" w:rsidRDefault="00660303" w:rsidP="00C772EE">
      <w:pPr>
        <w:rPr>
          <w:rFonts w:ascii="Times New Roman" w:hAnsi="Times New Roman" w:cs="Times New Roman"/>
          <w:b/>
          <w:sz w:val="28"/>
          <w:szCs w:val="28"/>
        </w:rPr>
      </w:pPr>
      <w:r w:rsidRPr="00622265">
        <w:rPr>
          <w:rFonts w:ascii="Times New Roman" w:hAnsi="Times New Roman" w:cs="Times New Roman"/>
          <w:b/>
          <w:sz w:val="28"/>
          <w:szCs w:val="28"/>
        </w:rPr>
        <w:t>-------------------------------------</w:t>
      </w:r>
    </w:p>
    <w:p w:rsidR="00AF60A2" w:rsidRPr="00622265" w:rsidRDefault="00D25E4F" w:rsidP="00C772EE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622265">
        <w:rPr>
          <w:rFonts w:ascii="Times New Roman" w:hAnsi="Times New Roman" w:cs="Times New Roman"/>
          <w:b/>
          <w:i/>
          <w:sz w:val="28"/>
          <w:szCs w:val="28"/>
        </w:rPr>
        <w:t>Thời gia</w:t>
      </w:r>
      <w:r w:rsidR="00630031" w:rsidRPr="00622265">
        <w:rPr>
          <w:rFonts w:ascii="Times New Roman" w:hAnsi="Times New Roman" w:cs="Times New Roman"/>
          <w:b/>
          <w:i/>
          <w:sz w:val="28"/>
          <w:szCs w:val="28"/>
        </w:rPr>
        <w:t>n</w:t>
      </w:r>
      <w:r w:rsidRPr="00622265"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  <w:r w:rsidR="00630031" w:rsidRPr="00622265">
        <w:rPr>
          <w:rFonts w:ascii="Times New Roman" w:hAnsi="Times New Roman" w:cs="Times New Roman"/>
          <w:b/>
          <w:i/>
          <w:sz w:val="28"/>
          <w:szCs w:val="28"/>
        </w:rPr>
        <w:t>0</w:t>
      </w:r>
      <w:r w:rsidR="003020BC">
        <w:rPr>
          <w:rFonts w:ascii="Times New Roman" w:hAnsi="Times New Roman" w:cs="Times New Roman"/>
          <w:b/>
          <w:i/>
          <w:sz w:val="28"/>
          <w:szCs w:val="28"/>
        </w:rPr>
        <w:t>7</w:t>
      </w:r>
      <w:r w:rsidR="00630031" w:rsidRPr="00622265">
        <w:rPr>
          <w:rFonts w:ascii="Times New Roman" w:hAnsi="Times New Roman" w:cs="Times New Roman"/>
          <w:b/>
          <w:i/>
          <w:sz w:val="28"/>
          <w:szCs w:val="28"/>
        </w:rPr>
        <w:t xml:space="preserve"> giờ </w:t>
      </w:r>
      <w:r w:rsidR="003020BC">
        <w:rPr>
          <w:rFonts w:ascii="Times New Roman" w:hAnsi="Times New Roman" w:cs="Times New Roman"/>
          <w:b/>
          <w:i/>
          <w:sz w:val="28"/>
          <w:szCs w:val="28"/>
        </w:rPr>
        <w:t>3</w:t>
      </w:r>
      <w:r w:rsidR="00630031" w:rsidRPr="00622265">
        <w:rPr>
          <w:rFonts w:ascii="Times New Roman" w:hAnsi="Times New Roman" w:cs="Times New Roman"/>
          <w:b/>
          <w:i/>
          <w:sz w:val="28"/>
          <w:szCs w:val="28"/>
        </w:rPr>
        <w:t>0</w:t>
      </w:r>
      <w:r w:rsidR="00AF60A2" w:rsidRPr="0062226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61617C" w:rsidRPr="00622265">
        <w:rPr>
          <w:rFonts w:ascii="Times New Roman" w:hAnsi="Times New Roman" w:cs="Times New Roman"/>
          <w:b/>
          <w:i/>
          <w:sz w:val="28"/>
          <w:szCs w:val="28"/>
        </w:rPr>
        <w:t>n</w:t>
      </w:r>
      <w:r w:rsidR="009D4B10" w:rsidRPr="00622265">
        <w:rPr>
          <w:rFonts w:ascii="Times New Roman" w:hAnsi="Times New Roman" w:cs="Times New Roman"/>
          <w:b/>
          <w:i/>
          <w:sz w:val="28"/>
          <w:szCs w:val="28"/>
        </w:rPr>
        <w:t xml:space="preserve">gày </w:t>
      </w:r>
      <w:r w:rsidR="00630031" w:rsidRPr="00622265">
        <w:rPr>
          <w:rFonts w:ascii="Times New Roman" w:hAnsi="Times New Roman" w:cs="Times New Roman"/>
          <w:b/>
          <w:i/>
          <w:sz w:val="28"/>
          <w:szCs w:val="28"/>
        </w:rPr>
        <w:t>2</w:t>
      </w:r>
      <w:r w:rsidR="00F70652">
        <w:rPr>
          <w:rFonts w:ascii="Times New Roman" w:hAnsi="Times New Roman" w:cs="Times New Roman"/>
          <w:b/>
          <w:i/>
          <w:sz w:val="28"/>
          <w:szCs w:val="28"/>
        </w:rPr>
        <w:t>6</w:t>
      </w:r>
      <w:r w:rsidR="00630031" w:rsidRPr="00622265">
        <w:rPr>
          <w:rFonts w:ascii="Times New Roman" w:hAnsi="Times New Roman" w:cs="Times New Roman"/>
          <w:b/>
          <w:i/>
          <w:sz w:val="28"/>
          <w:szCs w:val="28"/>
        </w:rPr>
        <w:t>/12/202</w:t>
      </w:r>
      <w:r w:rsidR="00E91FB8">
        <w:rPr>
          <w:rFonts w:ascii="Times New Roman" w:hAnsi="Times New Roman" w:cs="Times New Roman"/>
          <w:b/>
          <w:i/>
          <w:sz w:val="28"/>
          <w:szCs w:val="28"/>
        </w:rPr>
        <w:t xml:space="preserve">2 </w:t>
      </w:r>
      <w:r w:rsidR="004B7A1E" w:rsidRPr="00622265">
        <w:rPr>
          <w:rFonts w:ascii="Times New Roman" w:hAnsi="Times New Roman" w:cs="Times New Roman"/>
          <w:b/>
          <w:i/>
          <w:sz w:val="28"/>
          <w:szCs w:val="28"/>
        </w:rPr>
        <w:t xml:space="preserve">(thứ </w:t>
      </w:r>
      <w:r w:rsidR="00F70652">
        <w:rPr>
          <w:rFonts w:ascii="Times New Roman" w:hAnsi="Times New Roman" w:cs="Times New Roman"/>
          <w:b/>
          <w:i/>
          <w:sz w:val="28"/>
          <w:szCs w:val="28"/>
        </w:rPr>
        <w:t>Hai</w:t>
      </w:r>
      <w:bookmarkStart w:id="0" w:name="_GoBack"/>
      <w:bookmarkEnd w:id="0"/>
      <w:r w:rsidR="004B7A1E" w:rsidRPr="00622265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C772EE" w:rsidRPr="00622265" w:rsidRDefault="00C772EE" w:rsidP="005E1E13">
      <w:pPr>
        <w:pStyle w:val="ListParagraph"/>
        <w:spacing w:before="120" w:line="360" w:lineRule="auto"/>
        <w:ind w:left="0"/>
        <w:jc w:val="both"/>
        <w:rPr>
          <w:rFonts w:ascii="Times New Roman" w:hAnsi="Times New Roman" w:cs="Times New Roman"/>
          <w:i/>
          <w:sz w:val="14"/>
          <w:szCs w:val="28"/>
        </w:rPr>
      </w:pPr>
    </w:p>
    <w:tbl>
      <w:tblPr>
        <w:tblStyle w:val="TableGrid"/>
        <w:tblW w:w="10770" w:type="dxa"/>
        <w:tblInd w:w="180" w:type="dxa"/>
        <w:tblLook w:val="04A0" w:firstRow="1" w:lastRow="0" w:firstColumn="1" w:lastColumn="0" w:noHBand="0" w:noVBand="1"/>
      </w:tblPr>
      <w:tblGrid>
        <w:gridCol w:w="1908"/>
        <w:gridCol w:w="5250"/>
        <w:gridCol w:w="3612"/>
      </w:tblGrid>
      <w:tr w:rsidR="003020BC" w:rsidRPr="003020BC" w:rsidTr="00D319EB">
        <w:tc>
          <w:tcPr>
            <w:tcW w:w="1908" w:type="dxa"/>
          </w:tcPr>
          <w:p w:rsidR="00AF60A2" w:rsidRPr="003020BC" w:rsidRDefault="00AF60A2" w:rsidP="00557567">
            <w:pPr>
              <w:spacing w:before="40" w:after="4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020BC">
              <w:rPr>
                <w:rFonts w:ascii="Times New Roman" w:hAnsi="Times New Roman" w:cs="Times New Roman"/>
                <w:b/>
                <w:sz w:val="26"/>
                <w:szCs w:val="26"/>
              </w:rPr>
              <w:t>Thời gian</w:t>
            </w:r>
          </w:p>
        </w:tc>
        <w:tc>
          <w:tcPr>
            <w:tcW w:w="5250" w:type="dxa"/>
          </w:tcPr>
          <w:p w:rsidR="00AF60A2" w:rsidRPr="003020BC" w:rsidRDefault="00AF60A2" w:rsidP="00557567">
            <w:pPr>
              <w:spacing w:before="40" w:after="4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020BC">
              <w:rPr>
                <w:rFonts w:ascii="Times New Roman" w:hAnsi="Times New Roman"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3612" w:type="dxa"/>
          </w:tcPr>
          <w:p w:rsidR="00AF60A2" w:rsidRPr="003020BC" w:rsidRDefault="00AF60A2" w:rsidP="00557567">
            <w:pPr>
              <w:spacing w:before="40" w:after="4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020BC">
              <w:rPr>
                <w:rFonts w:ascii="Times New Roman" w:hAnsi="Times New Roman" w:cs="Times New Roman"/>
                <w:b/>
                <w:sz w:val="26"/>
                <w:szCs w:val="26"/>
              </w:rPr>
              <w:t>Chủ trì thực hiện</w:t>
            </w:r>
          </w:p>
        </w:tc>
      </w:tr>
      <w:tr w:rsidR="003020BC" w:rsidRPr="003020BC" w:rsidTr="00D319EB">
        <w:tc>
          <w:tcPr>
            <w:tcW w:w="1908" w:type="dxa"/>
            <w:vAlign w:val="center"/>
          </w:tcPr>
          <w:p w:rsidR="005E4610" w:rsidRPr="003020BC" w:rsidRDefault="005E4610" w:rsidP="003B6B1A">
            <w:pPr>
              <w:spacing w:before="40" w:after="4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020BC">
              <w:rPr>
                <w:rFonts w:ascii="Times New Roman" w:hAnsi="Times New Roman" w:cs="Times New Roman"/>
                <w:b/>
                <w:sz w:val="26"/>
                <w:szCs w:val="26"/>
              </w:rPr>
              <w:t>I</w:t>
            </w:r>
          </w:p>
        </w:tc>
        <w:tc>
          <w:tcPr>
            <w:tcW w:w="5250" w:type="dxa"/>
            <w:vAlign w:val="center"/>
          </w:tcPr>
          <w:p w:rsidR="005E4610" w:rsidRPr="003020BC" w:rsidRDefault="005E4610" w:rsidP="00557567">
            <w:pPr>
              <w:spacing w:before="40" w:after="4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020BC">
              <w:rPr>
                <w:rFonts w:ascii="Times New Roman" w:hAnsi="Times New Roman" w:cs="Times New Roman"/>
                <w:b/>
                <w:sz w:val="26"/>
                <w:szCs w:val="26"/>
              </w:rPr>
              <w:t>Khai mạc</w:t>
            </w:r>
          </w:p>
        </w:tc>
        <w:tc>
          <w:tcPr>
            <w:tcW w:w="3612" w:type="dxa"/>
            <w:vAlign w:val="center"/>
          </w:tcPr>
          <w:p w:rsidR="005E4610" w:rsidRPr="003020BC" w:rsidRDefault="005E4610" w:rsidP="00557567">
            <w:pPr>
              <w:pStyle w:val="ListParagraph"/>
              <w:spacing w:before="40" w:after="40" w:line="360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3020BC" w:rsidRPr="003020BC" w:rsidTr="00D319EB">
        <w:tc>
          <w:tcPr>
            <w:tcW w:w="1908" w:type="dxa"/>
            <w:vAlign w:val="bottom"/>
          </w:tcPr>
          <w:p w:rsidR="00AF60A2" w:rsidRPr="003020BC" w:rsidRDefault="00943692" w:rsidP="00943692">
            <w:pPr>
              <w:pStyle w:val="ListParagraph"/>
              <w:spacing w:before="40" w:after="40"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630031" w:rsidRPr="003020BC"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r w:rsidR="00E94405" w:rsidRPr="003020B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630031" w:rsidRPr="003020BC">
              <w:rPr>
                <w:rFonts w:ascii="Times New Roman" w:hAnsi="Times New Roman" w:cs="Times New Roman"/>
                <w:sz w:val="26"/>
                <w:szCs w:val="26"/>
              </w:rPr>
              <w:t>0 -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630031" w:rsidRPr="003020BC"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r w:rsidR="00E94405" w:rsidRPr="003020B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8D7FCC" w:rsidRPr="003020B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250" w:type="dxa"/>
            <w:vAlign w:val="center"/>
          </w:tcPr>
          <w:p w:rsidR="00B5728B" w:rsidRPr="003020BC" w:rsidRDefault="00AF60A2" w:rsidP="00557567">
            <w:pPr>
              <w:pStyle w:val="ListParagraph"/>
              <w:spacing w:before="40" w:after="40"/>
              <w:ind w:left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3020BC">
              <w:rPr>
                <w:rFonts w:ascii="Times New Roman" w:hAnsi="Times New Roman" w:cs="Times New Roman"/>
                <w:sz w:val="26"/>
                <w:szCs w:val="26"/>
              </w:rPr>
              <w:t xml:space="preserve">Tuyên bố lý do, giới thiệu </w:t>
            </w:r>
            <w:r w:rsidR="00630031" w:rsidRPr="003020BC">
              <w:rPr>
                <w:rFonts w:ascii="Times New Roman" w:hAnsi="Times New Roman" w:cs="Times New Roman"/>
                <w:sz w:val="26"/>
                <w:szCs w:val="26"/>
              </w:rPr>
              <w:t>Đoàn Chủ tịch</w:t>
            </w:r>
          </w:p>
          <w:p w:rsidR="00AF60A2" w:rsidRPr="003020BC" w:rsidRDefault="00B5728B" w:rsidP="00557567">
            <w:pPr>
              <w:pStyle w:val="ListParagraph"/>
              <w:spacing w:before="40" w:after="40"/>
              <w:ind w:left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3020BC">
              <w:rPr>
                <w:rFonts w:ascii="Times New Roman" w:hAnsi="Times New Roman" w:cs="Times New Roman"/>
                <w:sz w:val="26"/>
                <w:szCs w:val="26"/>
              </w:rPr>
              <w:t>Thông qua C</w:t>
            </w:r>
            <w:r w:rsidR="00AF60A2" w:rsidRPr="003020BC">
              <w:rPr>
                <w:rFonts w:ascii="Times New Roman" w:hAnsi="Times New Roman" w:cs="Times New Roman"/>
                <w:sz w:val="26"/>
                <w:szCs w:val="26"/>
              </w:rPr>
              <w:t>hương trình Hội nghị</w:t>
            </w:r>
          </w:p>
        </w:tc>
        <w:tc>
          <w:tcPr>
            <w:tcW w:w="3612" w:type="dxa"/>
            <w:vAlign w:val="bottom"/>
          </w:tcPr>
          <w:p w:rsidR="00B5728B" w:rsidRPr="003020BC" w:rsidRDefault="001A5E83" w:rsidP="004D2D3E">
            <w:pPr>
              <w:pStyle w:val="ListParagraph"/>
              <w:spacing w:before="40" w:after="40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020BC">
              <w:rPr>
                <w:rFonts w:ascii="Times New Roman" w:hAnsi="Times New Roman" w:cs="Times New Roman"/>
                <w:b/>
                <w:sz w:val="26"/>
                <w:szCs w:val="26"/>
              </w:rPr>
              <w:t>Bà Nguyễn Thị Đoan Diễm</w:t>
            </w:r>
          </w:p>
          <w:p w:rsidR="00AF60A2" w:rsidRPr="003020BC" w:rsidRDefault="001A5E83" w:rsidP="00630031">
            <w:pPr>
              <w:pStyle w:val="ListParagraph"/>
              <w:spacing w:before="40" w:after="4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20BC">
              <w:rPr>
                <w:rFonts w:ascii="Times New Roman" w:hAnsi="Times New Roman" w:cs="Times New Roman"/>
                <w:sz w:val="26"/>
                <w:szCs w:val="26"/>
              </w:rPr>
              <w:t>Chuyên viên phòng QL TN&amp;B</w:t>
            </w:r>
          </w:p>
        </w:tc>
      </w:tr>
      <w:tr w:rsidR="003020BC" w:rsidRPr="003020BC" w:rsidTr="00D319EB">
        <w:tc>
          <w:tcPr>
            <w:tcW w:w="1908" w:type="dxa"/>
            <w:vAlign w:val="bottom"/>
          </w:tcPr>
          <w:p w:rsidR="00AF60A2" w:rsidRPr="003020BC" w:rsidRDefault="00943692" w:rsidP="00943692">
            <w:pPr>
              <w:pStyle w:val="ListParagraph"/>
              <w:spacing w:before="40" w:after="40"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630031" w:rsidRPr="003020BC"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r w:rsidR="00E94405" w:rsidRPr="003020B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8D7FCC" w:rsidRPr="003020B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4E4FBD" w:rsidRPr="003020BC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630031" w:rsidRPr="003020BC"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r w:rsidR="00E94405" w:rsidRPr="003020B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630031" w:rsidRPr="003020B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250" w:type="dxa"/>
            <w:vAlign w:val="center"/>
          </w:tcPr>
          <w:p w:rsidR="00AF60A2" w:rsidRPr="003020BC" w:rsidRDefault="00AF60A2" w:rsidP="00557567">
            <w:pPr>
              <w:spacing w:before="40" w:after="4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3020BC">
              <w:rPr>
                <w:rFonts w:ascii="Times New Roman" w:hAnsi="Times New Roman" w:cs="Times New Roman"/>
                <w:sz w:val="26"/>
                <w:szCs w:val="26"/>
              </w:rPr>
              <w:t>Phát biểu khai mạc Hội nghị</w:t>
            </w:r>
          </w:p>
        </w:tc>
        <w:tc>
          <w:tcPr>
            <w:tcW w:w="3612" w:type="dxa"/>
            <w:vAlign w:val="bottom"/>
          </w:tcPr>
          <w:p w:rsidR="00AF60A2" w:rsidRPr="003020BC" w:rsidRDefault="006A3F7F" w:rsidP="00E94405">
            <w:pPr>
              <w:pStyle w:val="ListParagraph"/>
              <w:spacing w:before="40" w:after="4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20B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Người đứng đầu </w:t>
            </w:r>
            <w:r w:rsidR="00E94405" w:rsidRPr="003020BC">
              <w:rPr>
                <w:rFonts w:ascii="Times New Roman" w:hAnsi="Times New Roman" w:cs="Times New Roman"/>
                <w:b/>
                <w:sz w:val="26"/>
                <w:szCs w:val="26"/>
              </w:rPr>
              <w:t>cơ quan</w:t>
            </w:r>
          </w:p>
        </w:tc>
      </w:tr>
      <w:tr w:rsidR="003020BC" w:rsidRPr="003020BC" w:rsidTr="00D319EB">
        <w:trPr>
          <w:trHeight w:val="625"/>
        </w:trPr>
        <w:tc>
          <w:tcPr>
            <w:tcW w:w="1908" w:type="dxa"/>
            <w:vAlign w:val="center"/>
          </w:tcPr>
          <w:p w:rsidR="00804731" w:rsidRPr="003020BC" w:rsidRDefault="00804731" w:rsidP="003B6B1A">
            <w:pPr>
              <w:spacing w:before="40" w:after="4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020BC">
              <w:rPr>
                <w:rFonts w:ascii="Times New Roman" w:hAnsi="Times New Roman" w:cs="Times New Roman"/>
                <w:b/>
                <w:sz w:val="26"/>
                <w:szCs w:val="26"/>
              </w:rPr>
              <w:t>II</w:t>
            </w:r>
          </w:p>
        </w:tc>
        <w:tc>
          <w:tcPr>
            <w:tcW w:w="5250" w:type="dxa"/>
            <w:vAlign w:val="center"/>
          </w:tcPr>
          <w:p w:rsidR="00804731" w:rsidRPr="003020BC" w:rsidRDefault="00804731" w:rsidP="00557567">
            <w:pPr>
              <w:spacing w:before="40" w:after="4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020BC">
              <w:rPr>
                <w:rFonts w:ascii="Times New Roman" w:hAnsi="Times New Roman"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3612" w:type="dxa"/>
            <w:vAlign w:val="bottom"/>
          </w:tcPr>
          <w:p w:rsidR="00804731" w:rsidRPr="003020BC" w:rsidRDefault="00804731" w:rsidP="004D2D3E">
            <w:pPr>
              <w:pStyle w:val="ListParagraph"/>
              <w:spacing w:before="40" w:after="40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3020BC" w:rsidRPr="003020BC" w:rsidTr="00D319EB">
        <w:tc>
          <w:tcPr>
            <w:tcW w:w="1908" w:type="dxa"/>
            <w:vAlign w:val="center"/>
          </w:tcPr>
          <w:p w:rsidR="00AF60A2" w:rsidRPr="003020BC" w:rsidRDefault="00943692" w:rsidP="00943692">
            <w:pPr>
              <w:pStyle w:val="ListParagraph"/>
              <w:spacing w:before="40" w:after="40" w:line="360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630031" w:rsidRPr="003020BC"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r w:rsidR="00E94405" w:rsidRPr="003020B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630031" w:rsidRPr="003020BC">
              <w:rPr>
                <w:rFonts w:ascii="Times New Roman" w:hAnsi="Times New Roman" w:cs="Times New Roman"/>
                <w:sz w:val="26"/>
                <w:szCs w:val="26"/>
              </w:rPr>
              <w:t>0 -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630031" w:rsidRPr="003020BC"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r w:rsidR="003211D6" w:rsidRPr="003020B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630031" w:rsidRPr="003020B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250" w:type="dxa"/>
            <w:vAlign w:val="center"/>
          </w:tcPr>
          <w:p w:rsidR="00AF60A2" w:rsidRPr="003020BC" w:rsidRDefault="00630031" w:rsidP="002D6733">
            <w:pPr>
              <w:spacing w:before="40" w:after="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20BC">
              <w:rPr>
                <w:rFonts w:ascii="Times New Roman" w:hAnsi="Times New Roman" w:cs="Times New Roman"/>
                <w:sz w:val="26"/>
                <w:szCs w:val="26"/>
              </w:rPr>
              <w:t>- Báo cáo tình hình thực hiện nhiệm vụ phát triển kinh tế - xã hội năm 202</w:t>
            </w:r>
            <w:r w:rsidR="00876DE6" w:rsidRPr="003020B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3020BC">
              <w:rPr>
                <w:rFonts w:ascii="Times New Roman" w:hAnsi="Times New Roman" w:cs="Times New Roman"/>
                <w:sz w:val="26"/>
                <w:szCs w:val="26"/>
              </w:rPr>
              <w:t xml:space="preserve"> và kế hoạch phát triển kinh tế - xã hội năm 202</w:t>
            </w:r>
            <w:r w:rsidR="00876DE6" w:rsidRPr="003020B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3020BC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630031" w:rsidRPr="003020BC" w:rsidRDefault="00E47034" w:rsidP="00876DE6">
            <w:pPr>
              <w:spacing w:before="40" w:after="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20BC">
              <w:rPr>
                <w:rFonts w:ascii="Times New Roman" w:hAnsi="Times New Roman" w:cs="Times New Roman"/>
                <w:sz w:val="26"/>
                <w:szCs w:val="26"/>
              </w:rPr>
              <w:t>- Báo cáo Kế hoạch đào tạo, bồi dưỡng năm 202</w:t>
            </w:r>
            <w:r w:rsidR="00876DE6" w:rsidRPr="003020B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12" w:type="dxa"/>
            <w:vAlign w:val="center"/>
          </w:tcPr>
          <w:p w:rsidR="00FE3CD9" w:rsidRPr="003020BC" w:rsidRDefault="003020BC" w:rsidP="006A3F7F">
            <w:pPr>
              <w:pStyle w:val="ListParagraph"/>
              <w:spacing w:before="40" w:after="40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020BC">
              <w:rPr>
                <w:rFonts w:ascii="Times New Roman" w:hAnsi="Times New Roman" w:cs="Times New Roman"/>
                <w:b/>
                <w:sz w:val="26"/>
                <w:szCs w:val="26"/>
              </w:rPr>
              <w:t>Ông Quách Thiện Nhựt</w:t>
            </w:r>
          </w:p>
          <w:p w:rsidR="00630031" w:rsidRPr="003020BC" w:rsidRDefault="003020BC" w:rsidP="006A3F7F">
            <w:pPr>
              <w:pStyle w:val="ListParagraph"/>
              <w:spacing w:before="40" w:after="4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20BC">
              <w:rPr>
                <w:rFonts w:ascii="Times New Roman" w:hAnsi="Times New Roman" w:cs="Times New Roman"/>
                <w:sz w:val="26"/>
                <w:szCs w:val="26"/>
              </w:rPr>
              <w:t xml:space="preserve">Phó </w:t>
            </w:r>
            <w:r w:rsidR="00630031" w:rsidRPr="003020BC">
              <w:rPr>
                <w:rFonts w:ascii="Times New Roman" w:hAnsi="Times New Roman" w:cs="Times New Roman"/>
                <w:sz w:val="26"/>
                <w:szCs w:val="26"/>
              </w:rPr>
              <w:t>Chánh Văn phòng Sở</w:t>
            </w:r>
          </w:p>
          <w:p w:rsidR="00AF60A2" w:rsidRPr="003020BC" w:rsidRDefault="00AF60A2" w:rsidP="006A3F7F">
            <w:pPr>
              <w:pStyle w:val="ListParagraph"/>
              <w:spacing w:before="40" w:after="4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020BC" w:rsidRPr="003020BC" w:rsidTr="00D319EB">
        <w:tc>
          <w:tcPr>
            <w:tcW w:w="1908" w:type="dxa"/>
            <w:vAlign w:val="center"/>
          </w:tcPr>
          <w:p w:rsidR="00AF60A2" w:rsidRPr="003020BC" w:rsidRDefault="00943692" w:rsidP="00943692">
            <w:pPr>
              <w:pStyle w:val="ListParagraph"/>
              <w:spacing w:before="40" w:after="40" w:line="360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630031" w:rsidRPr="003020BC"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r w:rsidR="003211D6" w:rsidRPr="003020B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630031" w:rsidRPr="003020BC">
              <w:rPr>
                <w:rFonts w:ascii="Times New Roman" w:hAnsi="Times New Roman" w:cs="Times New Roman"/>
                <w:sz w:val="26"/>
                <w:szCs w:val="26"/>
              </w:rPr>
              <w:t>0 -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630031" w:rsidRPr="003020BC"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r w:rsidR="003211D6" w:rsidRPr="003020B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8D7FCC" w:rsidRPr="003020B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250" w:type="dxa"/>
            <w:vAlign w:val="center"/>
          </w:tcPr>
          <w:p w:rsidR="00AD408D" w:rsidRDefault="008E6D3F" w:rsidP="00876DE6">
            <w:pPr>
              <w:spacing w:before="40" w:after="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630031" w:rsidRPr="003020B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Báo cáo tổng kết phong trào thi đua, nội dung xét thi đua khen thưởng</w:t>
            </w:r>
            <w:r w:rsidR="00630031" w:rsidRPr="003020BC">
              <w:rPr>
                <w:rFonts w:ascii="Times New Roman" w:hAnsi="Times New Roman" w:cs="Times New Roman"/>
                <w:sz w:val="26"/>
                <w:szCs w:val="26"/>
              </w:rPr>
              <w:t xml:space="preserve"> năm 202</w:t>
            </w:r>
            <w:r w:rsidR="00876DE6" w:rsidRPr="003020B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630031" w:rsidRPr="003020BC">
              <w:rPr>
                <w:rFonts w:ascii="Times New Roman" w:hAnsi="Times New Roman" w:cs="Times New Roman"/>
                <w:sz w:val="26"/>
                <w:szCs w:val="26"/>
              </w:rPr>
              <w:t xml:space="preserve"> và Kế hoạch phát động phong trào thi đua năm 202</w:t>
            </w:r>
            <w:r w:rsidR="00876DE6" w:rsidRPr="003020B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540D54" w:rsidRPr="003020BC" w:rsidRDefault="00540D54" w:rsidP="004F433A">
            <w:pPr>
              <w:spacing w:before="40" w:after="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20BC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3020B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Công khai tài chính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công đoàn</w:t>
            </w:r>
            <w:r w:rsidR="00B00C8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020B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đến </w:t>
            </w:r>
            <w:r w:rsidR="008E6D3F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Pr="003020B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/1</w:t>
            </w:r>
            <w:r w:rsidR="008E6D3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3020B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/20</w:t>
            </w:r>
            <w:r w:rsidRPr="003020BC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  <w:r w:rsidR="004F433A">
              <w:rPr>
                <w:rFonts w:ascii="Times New Roman" w:hAnsi="Times New Roman" w:cs="Times New Roman"/>
                <w:sz w:val="26"/>
                <w:szCs w:val="26"/>
              </w:rPr>
              <w:t xml:space="preserve"> và Quỹ phụng dưỡng Mẹ VN anh hùng </w:t>
            </w:r>
          </w:p>
        </w:tc>
        <w:tc>
          <w:tcPr>
            <w:tcW w:w="3612" w:type="dxa"/>
            <w:vAlign w:val="center"/>
          </w:tcPr>
          <w:p w:rsidR="001A5E83" w:rsidRPr="003020BC" w:rsidRDefault="001A5E83" w:rsidP="001A5E83">
            <w:pPr>
              <w:pStyle w:val="ListParagraph"/>
              <w:spacing w:before="40" w:after="40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020BC">
              <w:rPr>
                <w:rFonts w:ascii="Times New Roman" w:hAnsi="Times New Roman" w:cs="Times New Roman"/>
                <w:b/>
                <w:sz w:val="26"/>
                <w:szCs w:val="26"/>
              </w:rPr>
              <w:t>Bà Trần Thị Thu Hiền</w:t>
            </w:r>
          </w:p>
          <w:p w:rsidR="008931A3" w:rsidRPr="003020BC" w:rsidRDefault="001A5E83" w:rsidP="001A5E83">
            <w:pPr>
              <w:pStyle w:val="ListParagraph"/>
              <w:spacing w:before="40" w:after="4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20BC">
              <w:rPr>
                <w:rFonts w:ascii="Times New Roman" w:hAnsi="Times New Roman" w:cs="Times New Roman"/>
                <w:sz w:val="26"/>
                <w:szCs w:val="26"/>
              </w:rPr>
              <w:t>Phó Giám đốc TTKT (Chủ tịch CĐCS)</w:t>
            </w:r>
          </w:p>
        </w:tc>
      </w:tr>
      <w:tr w:rsidR="003020BC" w:rsidRPr="003020BC" w:rsidTr="00D319EB">
        <w:tc>
          <w:tcPr>
            <w:tcW w:w="1908" w:type="dxa"/>
            <w:vAlign w:val="bottom"/>
          </w:tcPr>
          <w:p w:rsidR="00AF60A2" w:rsidRPr="003020BC" w:rsidRDefault="00943692" w:rsidP="00943692">
            <w:pPr>
              <w:pStyle w:val="ListParagraph"/>
              <w:spacing w:before="40" w:after="40" w:line="360" w:lineRule="auto"/>
              <w:ind w:left="0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630031" w:rsidRPr="003020BC"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r w:rsidR="003211D6" w:rsidRPr="003020B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8D7FCC" w:rsidRPr="003020B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630031" w:rsidRPr="003020BC">
              <w:rPr>
                <w:rFonts w:ascii="Times New Roman" w:hAnsi="Times New Roman" w:cs="Times New Roman"/>
                <w:sz w:val="26"/>
                <w:szCs w:val="26"/>
              </w:rPr>
              <w:t xml:space="preserve"> 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630031" w:rsidRPr="003020BC"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r w:rsidR="003211D6" w:rsidRPr="003020B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622265" w:rsidRPr="003020B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250" w:type="dxa"/>
            <w:vAlign w:val="center"/>
          </w:tcPr>
          <w:p w:rsidR="00AF60A2" w:rsidRPr="003020BC" w:rsidRDefault="00630031" w:rsidP="00876DE6">
            <w:pPr>
              <w:spacing w:before="40" w:after="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20B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Báo cáo tổng kết hoạt động Ban thanh tra nhân dân năm 20</w:t>
            </w:r>
            <w:r w:rsidRPr="003020B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876DE6" w:rsidRPr="003020B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3020B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chương trình công tác, hoạt động của thanh tra nhân dân năm 20</w:t>
            </w:r>
            <w:r w:rsidRPr="003020B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876DE6" w:rsidRPr="003020B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612" w:type="dxa"/>
            <w:vAlign w:val="center"/>
          </w:tcPr>
          <w:p w:rsidR="00AF60A2" w:rsidRPr="003020BC" w:rsidRDefault="00630031" w:rsidP="00F77EE8">
            <w:pPr>
              <w:pStyle w:val="ListParagraph"/>
              <w:spacing w:before="40" w:after="40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020BC">
              <w:rPr>
                <w:rFonts w:ascii="Times New Roman" w:hAnsi="Times New Roman" w:cs="Times New Roman"/>
                <w:b/>
                <w:sz w:val="26"/>
                <w:szCs w:val="26"/>
              </w:rPr>
              <w:t>Ông Nguyễn Thanh Nghiệm</w:t>
            </w:r>
          </w:p>
          <w:p w:rsidR="00630031" w:rsidRPr="003020BC" w:rsidRDefault="00630031" w:rsidP="00F77EE8">
            <w:pPr>
              <w:pStyle w:val="ListParagraph"/>
              <w:spacing w:before="40" w:after="4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20BC">
              <w:rPr>
                <w:rFonts w:ascii="Times New Roman" w:hAnsi="Times New Roman" w:cs="Times New Roman"/>
                <w:sz w:val="26"/>
                <w:szCs w:val="26"/>
              </w:rPr>
              <w:t>Trưởng phòng Quả</w:t>
            </w:r>
            <w:r w:rsidR="00876DE6" w:rsidRPr="003020BC">
              <w:rPr>
                <w:rFonts w:ascii="Times New Roman" w:hAnsi="Times New Roman" w:cs="Times New Roman"/>
                <w:sz w:val="26"/>
                <w:szCs w:val="26"/>
              </w:rPr>
              <w:t>n lý TN&amp;</w:t>
            </w:r>
            <w:r w:rsidRPr="003020BC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</w:tr>
      <w:tr w:rsidR="003020BC" w:rsidRPr="003020BC" w:rsidTr="00D319EB">
        <w:tc>
          <w:tcPr>
            <w:tcW w:w="1908" w:type="dxa"/>
          </w:tcPr>
          <w:p w:rsidR="000B7C69" w:rsidRPr="003020BC" w:rsidRDefault="00943692" w:rsidP="00943692"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0B7C69" w:rsidRPr="003020BC">
              <w:rPr>
                <w:rFonts w:ascii="Times New Roman" w:hAnsi="Times New Roman" w:cs="Times New Roman"/>
                <w:sz w:val="26"/>
                <w:szCs w:val="26"/>
              </w:rPr>
              <w:t>h40 -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0B7C69" w:rsidRPr="003020BC">
              <w:rPr>
                <w:rFonts w:ascii="Times New Roman" w:hAnsi="Times New Roman" w:cs="Times New Roman"/>
                <w:sz w:val="26"/>
                <w:szCs w:val="26"/>
              </w:rPr>
              <w:t>h50</w:t>
            </w:r>
          </w:p>
        </w:tc>
        <w:tc>
          <w:tcPr>
            <w:tcW w:w="5250" w:type="dxa"/>
            <w:vAlign w:val="center"/>
          </w:tcPr>
          <w:p w:rsidR="000B7C69" w:rsidRPr="003020BC" w:rsidRDefault="000B7C69" w:rsidP="00876DE6">
            <w:pPr>
              <w:spacing w:before="40" w:after="40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020B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Thông qua nhân sự và bầu Ban Thanh tra nhân dân NK 2023-2025 </w:t>
            </w:r>
          </w:p>
        </w:tc>
        <w:tc>
          <w:tcPr>
            <w:tcW w:w="3612" w:type="dxa"/>
            <w:vAlign w:val="bottom"/>
          </w:tcPr>
          <w:p w:rsidR="000B7C69" w:rsidRPr="003020BC" w:rsidRDefault="000B7C69" w:rsidP="00FB0CAD">
            <w:pPr>
              <w:pStyle w:val="ListParagraph"/>
              <w:spacing w:before="40" w:after="40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020BC">
              <w:rPr>
                <w:rFonts w:ascii="Times New Roman" w:hAnsi="Times New Roman" w:cs="Times New Roman"/>
                <w:b/>
                <w:sz w:val="26"/>
                <w:szCs w:val="26"/>
              </w:rPr>
              <w:t>Bà Nguyễn Thị Đoan Diễm</w:t>
            </w:r>
          </w:p>
          <w:p w:rsidR="000B7C69" w:rsidRPr="003020BC" w:rsidRDefault="000B7C69" w:rsidP="00FB0CAD">
            <w:pPr>
              <w:pStyle w:val="ListParagraph"/>
              <w:spacing w:before="40" w:after="4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20BC">
              <w:rPr>
                <w:rFonts w:ascii="Times New Roman" w:hAnsi="Times New Roman" w:cs="Times New Roman"/>
                <w:sz w:val="26"/>
                <w:szCs w:val="26"/>
              </w:rPr>
              <w:t>Chuyên viên phòng QL TN&amp;B</w:t>
            </w:r>
          </w:p>
        </w:tc>
      </w:tr>
      <w:tr w:rsidR="003020BC" w:rsidRPr="003020BC" w:rsidTr="00D319EB">
        <w:tc>
          <w:tcPr>
            <w:tcW w:w="1908" w:type="dxa"/>
          </w:tcPr>
          <w:p w:rsidR="000B7C69" w:rsidRPr="003020BC" w:rsidRDefault="00943692" w:rsidP="00943692"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0B7C69" w:rsidRPr="003020BC">
              <w:rPr>
                <w:rFonts w:ascii="Times New Roman" w:hAnsi="Times New Roman" w:cs="Times New Roman"/>
                <w:sz w:val="26"/>
                <w:szCs w:val="26"/>
              </w:rPr>
              <w:t>h50 -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0B7C69" w:rsidRPr="003020BC">
              <w:rPr>
                <w:rFonts w:ascii="Times New Roman" w:hAnsi="Times New Roman" w:cs="Times New Roman"/>
                <w:sz w:val="26"/>
                <w:szCs w:val="26"/>
              </w:rPr>
              <w:t>h20</w:t>
            </w:r>
          </w:p>
        </w:tc>
        <w:tc>
          <w:tcPr>
            <w:tcW w:w="5250" w:type="dxa"/>
            <w:vAlign w:val="center"/>
          </w:tcPr>
          <w:p w:rsidR="000B7C69" w:rsidRPr="003020BC" w:rsidRDefault="000B7C69" w:rsidP="00876DE6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020B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Công bố kết quả Bầu Ban thanh tra nhân dân</w:t>
            </w:r>
          </w:p>
        </w:tc>
        <w:tc>
          <w:tcPr>
            <w:tcW w:w="3612" w:type="dxa"/>
            <w:vAlign w:val="bottom"/>
          </w:tcPr>
          <w:p w:rsidR="000B7C69" w:rsidRPr="003020BC" w:rsidRDefault="000B7C69" w:rsidP="00FB0CAD">
            <w:pPr>
              <w:pStyle w:val="ListParagraph"/>
              <w:spacing w:before="40" w:after="40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020BC">
              <w:rPr>
                <w:rFonts w:ascii="Times New Roman" w:hAnsi="Times New Roman" w:cs="Times New Roman"/>
                <w:b/>
                <w:sz w:val="26"/>
                <w:szCs w:val="26"/>
              </w:rPr>
              <w:t>Bà Nguyễn Thị Đoan Diễm</w:t>
            </w:r>
          </w:p>
          <w:p w:rsidR="000B7C69" w:rsidRPr="003020BC" w:rsidRDefault="000B7C69" w:rsidP="00FB0CAD">
            <w:pPr>
              <w:pStyle w:val="ListParagraph"/>
              <w:spacing w:before="40" w:after="4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20BC">
              <w:rPr>
                <w:rFonts w:ascii="Times New Roman" w:hAnsi="Times New Roman" w:cs="Times New Roman"/>
                <w:sz w:val="26"/>
                <w:szCs w:val="26"/>
              </w:rPr>
              <w:t>Chuyên viên phòng QL TN&amp;B</w:t>
            </w:r>
          </w:p>
        </w:tc>
      </w:tr>
      <w:tr w:rsidR="003020BC" w:rsidRPr="003020BC" w:rsidTr="00F276FD">
        <w:trPr>
          <w:trHeight w:val="506"/>
        </w:trPr>
        <w:tc>
          <w:tcPr>
            <w:tcW w:w="1908" w:type="dxa"/>
            <w:vAlign w:val="center"/>
          </w:tcPr>
          <w:p w:rsidR="002D6733" w:rsidRPr="003020BC" w:rsidRDefault="006829F7" w:rsidP="00876DE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20BC">
              <w:rPr>
                <w:rFonts w:ascii="Times New Roman" w:hAnsi="Times New Roman" w:cs="Times New Roman"/>
                <w:b/>
                <w:sz w:val="26"/>
                <w:szCs w:val="26"/>
              </w:rPr>
              <w:t>III</w:t>
            </w:r>
          </w:p>
        </w:tc>
        <w:tc>
          <w:tcPr>
            <w:tcW w:w="5250" w:type="dxa"/>
            <w:vAlign w:val="center"/>
          </w:tcPr>
          <w:p w:rsidR="002D6733" w:rsidRPr="003020BC" w:rsidRDefault="006829F7" w:rsidP="00876D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020BC">
              <w:rPr>
                <w:rFonts w:ascii="Times New Roman" w:hAnsi="Times New Roman" w:cs="Times New Roman"/>
                <w:b/>
                <w:sz w:val="26"/>
                <w:szCs w:val="26"/>
              </w:rPr>
              <w:t>Thảo luận</w:t>
            </w:r>
          </w:p>
        </w:tc>
        <w:tc>
          <w:tcPr>
            <w:tcW w:w="3612" w:type="dxa"/>
            <w:vAlign w:val="center"/>
          </w:tcPr>
          <w:p w:rsidR="002D6733" w:rsidRPr="003020BC" w:rsidRDefault="002D6733" w:rsidP="00876DE6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3020BC" w:rsidRPr="003020BC" w:rsidTr="00D319EB">
        <w:tc>
          <w:tcPr>
            <w:tcW w:w="1908" w:type="dxa"/>
            <w:vAlign w:val="center"/>
          </w:tcPr>
          <w:p w:rsidR="002D6733" w:rsidRPr="003020BC" w:rsidRDefault="00943692" w:rsidP="00943692">
            <w:pPr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E94405" w:rsidRPr="003020BC"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r w:rsidR="003211D6" w:rsidRPr="003020B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E94405" w:rsidRPr="003020BC">
              <w:rPr>
                <w:rFonts w:ascii="Times New Roman" w:hAnsi="Times New Roman" w:cs="Times New Roman"/>
                <w:sz w:val="26"/>
                <w:szCs w:val="26"/>
              </w:rPr>
              <w:t>0 -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E94405" w:rsidRPr="003020BC"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r w:rsidR="003211D6" w:rsidRPr="003020B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E94405" w:rsidRPr="003020B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250" w:type="dxa"/>
            <w:vAlign w:val="center"/>
          </w:tcPr>
          <w:p w:rsidR="002D6733" w:rsidRPr="003020BC" w:rsidRDefault="006829F7" w:rsidP="006829F7">
            <w:pPr>
              <w:tabs>
                <w:tab w:val="left" w:pos="1080"/>
              </w:tabs>
              <w:ind w:left="3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020BC">
              <w:rPr>
                <w:rFonts w:ascii="Times New Roman" w:hAnsi="Times New Roman" w:cs="Times New Roman"/>
                <w:sz w:val="26"/>
                <w:szCs w:val="26"/>
              </w:rPr>
              <w:t>CCVCNLĐ</w:t>
            </w:r>
            <w:r w:rsidRPr="003020B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dự hội nghị thảo luận các văn bản, báo cáo; đề xuất, kiến nghị.</w:t>
            </w:r>
          </w:p>
        </w:tc>
        <w:tc>
          <w:tcPr>
            <w:tcW w:w="3612" w:type="dxa"/>
            <w:vAlign w:val="center"/>
          </w:tcPr>
          <w:p w:rsidR="002D6733" w:rsidRPr="003020BC" w:rsidRDefault="006829F7" w:rsidP="00257D28">
            <w:pPr>
              <w:pStyle w:val="ListParagraph"/>
              <w:spacing w:before="40" w:after="40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020B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Người đứng đầu </w:t>
            </w:r>
            <w:r w:rsidR="00257D28" w:rsidRPr="003020BC">
              <w:rPr>
                <w:rFonts w:ascii="Times New Roman" w:hAnsi="Times New Roman" w:cs="Times New Roman"/>
                <w:b/>
                <w:sz w:val="26"/>
                <w:szCs w:val="26"/>
              </w:rPr>
              <w:t>cơ quan</w:t>
            </w:r>
            <w:r w:rsidRPr="003020B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và Chủ tịch Công đoàn</w:t>
            </w:r>
          </w:p>
        </w:tc>
      </w:tr>
      <w:tr w:rsidR="003020BC" w:rsidRPr="003020BC" w:rsidTr="00F276FD">
        <w:trPr>
          <w:trHeight w:val="566"/>
        </w:trPr>
        <w:tc>
          <w:tcPr>
            <w:tcW w:w="1908" w:type="dxa"/>
            <w:vAlign w:val="center"/>
          </w:tcPr>
          <w:p w:rsidR="002D6733" w:rsidRPr="003020BC" w:rsidRDefault="006829F7" w:rsidP="00F276F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020BC">
              <w:rPr>
                <w:rFonts w:ascii="Times New Roman" w:hAnsi="Times New Roman" w:cs="Times New Roman"/>
                <w:b/>
                <w:sz w:val="26"/>
                <w:szCs w:val="26"/>
              </w:rPr>
              <w:t>IV</w:t>
            </w:r>
          </w:p>
        </w:tc>
        <w:tc>
          <w:tcPr>
            <w:tcW w:w="5250" w:type="dxa"/>
            <w:vAlign w:val="center"/>
          </w:tcPr>
          <w:p w:rsidR="002D6733" w:rsidRPr="003020BC" w:rsidRDefault="006829F7" w:rsidP="00F276F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020BC">
              <w:rPr>
                <w:rFonts w:ascii="Times New Roman" w:hAnsi="Times New Roman" w:cs="Times New Roman"/>
                <w:b/>
                <w:sz w:val="26"/>
                <w:szCs w:val="26"/>
              </w:rPr>
              <w:t>Kết thúc Hội nghị</w:t>
            </w:r>
          </w:p>
        </w:tc>
        <w:tc>
          <w:tcPr>
            <w:tcW w:w="3612" w:type="dxa"/>
            <w:vAlign w:val="center"/>
          </w:tcPr>
          <w:p w:rsidR="002D6733" w:rsidRPr="003020BC" w:rsidRDefault="002D6733" w:rsidP="00F276F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020BC" w:rsidRPr="003020BC" w:rsidTr="00D319EB">
        <w:tc>
          <w:tcPr>
            <w:tcW w:w="1908" w:type="dxa"/>
            <w:vMerge w:val="restart"/>
            <w:vAlign w:val="center"/>
          </w:tcPr>
          <w:p w:rsidR="00E94405" w:rsidRPr="003020BC" w:rsidRDefault="00943692" w:rsidP="00943692"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E94405" w:rsidRPr="003020BC"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r w:rsidR="003211D6" w:rsidRPr="003020B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E94405" w:rsidRPr="003020BC">
              <w:rPr>
                <w:rFonts w:ascii="Times New Roman" w:hAnsi="Times New Roman" w:cs="Times New Roman"/>
                <w:sz w:val="26"/>
                <w:szCs w:val="26"/>
              </w:rPr>
              <w:t>0 -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E94405" w:rsidRPr="003020BC">
              <w:rPr>
                <w:rFonts w:ascii="Times New Roman" w:hAnsi="Times New Roman" w:cs="Times New Roman"/>
                <w:sz w:val="26"/>
                <w:szCs w:val="26"/>
              </w:rPr>
              <w:t>h50</w:t>
            </w:r>
          </w:p>
        </w:tc>
        <w:tc>
          <w:tcPr>
            <w:tcW w:w="5250" w:type="dxa"/>
            <w:vAlign w:val="center"/>
          </w:tcPr>
          <w:p w:rsidR="00E94405" w:rsidRPr="003020BC" w:rsidRDefault="00E94405" w:rsidP="006829F7">
            <w:pPr>
              <w:spacing w:before="40" w:after="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20BC">
              <w:rPr>
                <w:rFonts w:ascii="Times New Roman" w:hAnsi="Times New Roman" w:cs="Times New Roman"/>
                <w:sz w:val="26"/>
                <w:szCs w:val="26"/>
              </w:rPr>
              <w:t xml:space="preserve">Thông qua Nghị quyết </w:t>
            </w:r>
          </w:p>
        </w:tc>
        <w:tc>
          <w:tcPr>
            <w:tcW w:w="3612" w:type="dxa"/>
            <w:vAlign w:val="bottom"/>
          </w:tcPr>
          <w:p w:rsidR="00E94405" w:rsidRPr="003020BC" w:rsidRDefault="00E94405" w:rsidP="006829F7">
            <w:pPr>
              <w:pStyle w:val="ListParagraph"/>
              <w:spacing w:before="40" w:after="40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020BC">
              <w:rPr>
                <w:rFonts w:ascii="Times New Roman" w:hAnsi="Times New Roman" w:cs="Times New Roman"/>
                <w:b/>
                <w:sz w:val="26"/>
                <w:szCs w:val="26"/>
              </w:rPr>
              <w:t>Bà Trần Thị Thu Hiền</w:t>
            </w:r>
          </w:p>
          <w:p w:rsidR="00E94405" w:rsidRPr="003020BC" w:rsidRDefault="00E94405" w:rsidP="006829F7">
            <w:pPr>
              <w:pStyle w:val="ListParagraph"/>
              <w:spacing w:before="40" w:after="40"/>
              <w:ind w:left="0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3020BC">
              <w:rPr>
                <w:rFonts w:ascii="Times New Roman" w:hAnsi="Times New Roman" w:cs="Times New Roman"/>
                <w:sz w:val="26"/>
                <w:szCs w:val="26"/>
              </w:rPr>
              <w:t>Phó Giám đốc TTKT (Chủ tịch CĐCS)</w:t>
            </w:r>
          </w:p>
        </w:tc>
      </w:tr>
      <w:tr w:rsidR="003020BC" w:rsidRPr="003020BC" w:rsidTr="00D319EB">
        <w:tc>
          <w:tcPr>
            <w:tcW w:w="1908" w:type="dxa"/>
            <w:vMerge/>
            <w:vAlign w:val="center"/>
          </w:tcPr>
          <w:p w:rsidR="00E94405" w:rsidRPr="003020BC" w:rsidRDefault="00E94405" w:rsidP="00E94405">
            <w:pPr>
              <w:pStyle w:val="ListParagraph"/>
              <w:spacing w:before="40" w:after="40" w:line="360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250" w:type="dxa"/>
            <w:vAlign w:val="center"/>
          </w:tcPr>
          <w:p w:rsidR="00E94405" w:rsidRPr="003020BC" w:rsidRDefault="00E94405" w:rsidP="00257D28">
            <w:pPr>
              <w:spacing w:before="40" w:after="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20BC">
              <w:rPr>
                <w:rFonts w:ascii="Times New Roman" w:hAnsi="Times New Roman" w:cs="Times New Roman"/>
                <w:sz w:val="26"/>
                <w:szCs w:val="26"/>
              </w:rPr>
              <w:t>Ký kết Bản giao ước thi đua năm 2023</w:t>
            </w:r>
          </w:p>
        </w:tc>
        <w:tc>
          <w:tcPr>
            <w:tcW w:w="3612" w:type="dxa"/>
            <w:vAlign w:val="center"/>
          </w:tcPr>
          <w:p w:rsidR="00E94405" w:rsidRPr="003020BC" w:rsidRDefault="00E94405" w:rsidP="00257D28">
            <w:pPr>
              <w:pStyle w:val="ListParagraph"/>
              <w:spacing w:before="40" w:after="40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020BC">
              <w:rPr>
                <w:rFonts w:ascii="Times New Roman" w:hAnsi="Times New Roman" w:cs="Times New Roman"/>
                <w:b/>
                <w:sz w:val="26"/>
                <w:szCs w:val="26"/>
              </w:rPr>
              <w:t>Người đứng đầu cơ quan và Chủ tịch Công đoàn</w:t>
            </w:r>
          </w:p>
        </w:tc>
      </w:tr>
      <w:tr w:rsidR="003020BC" w:rsidRPr="003020BC" w:rsidTr="00D319EB">
        <w:trPr>
          <w:trHeight w:val="569"/>
        </w:trPr>
        <w:tc>
          <w:tcPr>
            <w:tcW w:w="1908" w:type="dxa"/>
            <w:vAlign w:val="center"/>
          </w:tcPr>
          <w:p w:rsidR="00E94405" w:rsidRPr="003020BC" w:rsidRDefault="00943692" w:rsidP="00943692"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E94405" w:rsidRPr="003020BC">
              <w:rPr>
                <w:rFonts w:ascii="Times New Roman" w:hAnsi="Times New Roman" w:cs="Times New Roman"/>
                <w:sz w:val="26"/>
                <w:szCs w:val="26"/>
              </w:rPr>
              <w:t>h50 -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E94405" w:rsidRPr="003020BC">
              <w:rPr>
                <w:rFonts w:ascii="Times New Roman" w:hAnsi="Times New Roman" w:cs="Times New Roman"/>
                <w:sz w:val="26"/>
                <w:szCs w:val="26"/>
              </w:rPr>
              <w:t>h00</w:t>
            </w:r>
          </w:p>
        </w:tc>
        <w:tc>
          <w:tcPr>
            <w:tcW w:w="5250" w:type="dxa"/>
            <w:vAlign w:val="center"/>
          </w:tcPr>
          <w:p w:rsidR="00E94405" w:rsidRPr="003020BC" w:rsidRDefault="00E94405" w:rsidP="006829F7">
            <w:pPr>
              <w:spacing w:before="40" w:after="4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3020BC">
              <w:rPr>
                <w:rFonts w:ascii="Times New Roman" w:hAnsi="Times New Roman" w:cs="Times New Roman"/>
                <w:sz w:val="26"/>
                <w:szCs w:val="26"/>
              </w:rPr>
              <w:t>Phát biểu chỉ đạo kết thúc Hội nghị</w:t>
            </w:r>
          </w:p>
        </w:tc>
        <w:tc>
          <w:tcPr>
            <w:tcW w:w="3612" w:type="dxa"/>
            <w:vAlign w:val="center"/>
          </w:tcPr>
          <w:p w:rsidR="00E94405" w:rsidRPr="003020BC" w:rsidRDefault="00E94405" w:rsidP="00257D28">
            <w:pPr>
              <w:pStyle w:val="ListParagraph"/>
              <w:spacing w:before="40" w:after="4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20BC">
              <w:rPr>
                <w:rFonts w:ascii="Times New Roman" w:hAnsi="Times New Roman" w:cs="Times New Roman"/>
                <w:b/>
                <w:sz w:val="26"/>
                <w:szCs w:val="26"/>
              </w:rPr>
              <w:t>Người đứng đầu cơ quan</w:t>
            </w:r>
          </w:p>
        </w:tc>
      </w:tr>
    </w:tbl>
    <w:p w:rsidR="00BA15EA" w:rsidRPr="003020BC" w:rsidRDefault="00557567" w:rsidP="00557567">
      <w:pPr>
        <w:tabs>
          <w:tab w:val="left" w:pos="8310"/>
        </w:tabs>
        <w:jc w:val="left"/>
        <w:rPr>
          <w:rFonts w:ascii="Times New Roman" w:hAnsi="Times New Roman" w:cs="Times New Roman"/>
          <w:b/>
          <w:sz w:val="10"/>
          <w:szCs w:val="26"/>
        </w:rPr>
      </w:pPr>
      <w:r w:rsidRPr="003020BC">
        <w:rPr>
          <w:rFonts w:ascii="Times New Roman" w:hAnsi="Times New Roman" w:cs="Times New Roman"/>
          <w:b/>
          <w:sz w:val="28"/>
          <w:szCs w:val="26"/>
        </w:rPr>
        <w:tab/>
      </w:r>
    </w:p>
    <w:sectPr w:rsidR="00BA15EA" w:rsidRPr="003020BC" w:rsidSect="00660303">
      <w:pgSz w:w="12240" w:h="15840"/>
      <w:pgMar w:top="630" w:right="1080" w:bottom="45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22D5F"/>
    <w:multiLevelType w:val="hybridMultilevel"/>
    <w:tmpl w:val="695EC9D2"/>
    <w:lvl w:ilvl="0" w:tplc="A75285B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9565D11"/>
    <w:multiLevelType w:val="hybridMultilevel"/>
    <w:tmpl w:val="46906184"/>
    <w:lvl w:ilvl="0" w:tplc="825C80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486593"/>
    <w:multiLevelType w:val="hybridMultilevel"/>
    <w:tmpl w:val="A1CC8A08"/>
    <w:lvl w:ilvl="0" w:tplc="4552EE18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5B774F"/>
    <w:multiLevelType w:val="hybridMultilevel"/>
    <w:tmpl w:val="82080C74"/>
    <w:lvl w:ilvl="0" w:tplc="D166BF2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28329DE"/>
    <w:multiLevelType w:val="hybridMultilevel"/>
    <w:tmpl w:val="1458DD86"/>
    <w:lvl w:ilvl="0" w:tplc="1046AC5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3232C5"/>
    <w:multiLevelType w:val="hybridMultilevel"/>
    <w:tmpl w:val="E8521A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B7306C"/>
    <w:multiLevelType w:val="hybridMultilevel"/>
    <w:tmpl w:val="DE1C7948"/>
    <w:lvl w:ilvl="0" w:tplc="6A300E4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6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2EE"/>
    <w:rsid w:val="00023EAF"/>
    <w:rsid w:val="00041D10"/>
    <w:rsid w:val="00060B99"/>
    <w:rsid w:val="000755CA"/>
    <w:rsid w:val="0008064F"/>
    <w:rsid w:val="00087AF6"/>
    <w:rsid w:val="000A64C8"/>
    <w:rsid w:val="000B66C1"/>
    <w:rsid w:val="000B7C69"/>
    <w:rsid w:val="000C43DB"/>
    <w:rsid w:val="000C4F0E"/>
    <w:rsid w:val="000C6AC5"/>
    <w:rsid w:val="000D5441"/>
    <w:rsid w:val="000E3C7A"/>
    <w:rsid w:val="000E5B7F"/>
    <w:rsid w:val="000F76CA"/>
    <w:rsid w:val="0011064F"/>
    <w:rsid w:val="00111439"/>
    <w:rsid w:val="00114294"/>
    <w:rsid w:val="001175F9"/>
    <w:rsid w:val="0017208C"/>
    <w:rsid w:val="0018628F"/>
    <w:rsid w:val="00193B3B"/>
    <w:rsid w:val="00194C47"/>
    <w:rsid w:val="001954F9"/>
    <w:rsid w:val="001A4A07"/>
    <w:rsid w:val="001A5677"/>
    <w:rsid w:val="001A5E83"/>
    <w:rsid w:val="001B7AAD"/>
    <w:rsid w:val="001C6C30"/>
    <w:rsid w:val="001D36E0"/>
    <w:rsid w:val="001D3EA2"/>
    <w:rsid w:val="001F7E6A"/>
    <w:rsid w:val="00215555"/>
    <w:rsid w:val="0021755C"/>
    <w:rsid w:val="00223CC8"/>
    <w:rsid w:val="00224DE7"/>
    <w:rsid w:val="00241D12"/>
    <w:rsid w:val="00257D28"/>
    <w:rsid w:val="0026073F"/>
    <w:rsid w:val="00265973"/>
    <w:rsid w:val="00277941"/>
    <w:rsid w:val="002C4515"/>
    <w:rsid w:val="002D4220"/>
    <w:rsid w:val="002D6733"/>
    <w:rsid w:val="002F2236"/>
    <w:rsid w:val="00300691"/>
    <w:rsid w:val="003020BC"/>
    <w:rsid w:val="00304592"/>
    <w:rsid w:val="00310D5C"/>
    <w:rsid w:val="00313B0F"/>
    <w:rsid w:val="00315CEE"/>
    <w:rsid w:val="0032014E"/>
    <w:rsid w:val="003211D6"/>
    <w:rsid w:val="00323E19"/>
    <w:rsid w:val="00333F0C"/>
    <w:rsid w:val="00350431"/>
    <w:rsid w:val="00350D21"/>
    <w:rsid w:val="0037616E"/>
    <w:rsid w:val="003767D1"/>
    <w:rsid w:val="0039166A"/>
    <w:rsid w:val="00392293"/>
    <w:rsid w:val="003A4EF2"/>
    <w:rsid w:val="003A5D18"/>
    <w:rsid w:val="003B6B1A"/>
    <w:rsid w:val="003C4895"/>
    <w:rsid w:val="003C60BA"/>
    <w:rsid w:val="003D3192"/>
    <w:rsid w:val="00410C93"/>
    <w:rsid w:val="004138F8"/>
    <w:rsid w:val="00457F7D"/>
    <w:rsid w:val="004728C7"/>
    <w:rsid w:val="004B7A1E"/>
    <w:rsid w:val="004B7FB5"/>
    <w:rsid w:val="004C70F2"/>
    <w:rsid w:val="004D2D3E"/>
    <w:rsid w:val="004D3BA5"/>
    <w:rsid w:val="004E27CE"/>
    <w:rsid w:val="004E4FBD"/>
    <w:rsid w:val="004F433A"/>
    <w:rsid w:val="0052660B"/>
    <w:rsid w:val="005336FA"/>
    <w:rsid w:val="00540D54"/>
    <w:rsid w:val="00551CB5"/>
    <w:rsid w:val="00557567"/>
    <w:rsid w:val="00561472"/>
    <w:rsid w:val="005A7A4B"/>
    <w:rsid w:val="005E1E13"/>
    <w:rsid w:val="005E4610"/>
    <w:rsid w:val="005F6486"/>
    <w:rsid w:val="0061617C"/>
    <w:rsid w:val="00622265"/>
    <w:rsid w:val="00627CA2"/>
    <w:rsid w:val="00630031"/>
    <w:rsid w:val="00641268"/>
    <w:rsid w:val="00660303"/>
    <w:rsid w:val="00660B17"/>
    <w:rsid w:val="00676B21"/>
    <w:rsid w:val="006829F7"/>
    <w:rsid w:val="006A3F7F"/>
    <w:rsid w:val="006B1B3A"/>
    <w:rsid w:val="006B418F"/>
    <w:rsid w:val="006B531A"/>
    <w:rsid w:val="006C141C"/>
    <w:rsid w:val="006C248A"/>
    <w:rsid w:val="006E0512"/>
    <w:rsid w:val="006F0BDF"/>
    <w:rsid w:val="00712AC6"/>
    <w:rsid w:val="00713894"/>
    <w:rsid w:val="00722088"/>
    <w:rsid w:val="00725E01"/>
    <w:rsid w:val="00747F27"/>
    <w:rsid w:val="00767F35"/>
    <w:rsid w:val="00790610"/>
    <w:rsid w:val="007A3620"/>
    <w:rsid w:val="007E5DF3"/>
    <w:rsid w:val="007E65C9"/>
    <w:rsid w:val="00804731"/>
    <w:rsid w:val="00806411"/>
    <w:rsid w:val="00816477"/>
    <w:rsid w:val="0083320C"/>
    <w:rsid w:val="00855928"/>
    <w:rsid w:val="00863575"/>
    <w:rsid w:val="00863981"/>
    <w:rsid w:val="00866EEE"/>
    <w:rsid w:val="00875D2E"/>
    <w:rsid w:val="00876DE6"/>
    <w:rsid w:val="008912DA"/>
    <w:rsid w:val="00891C7F"/>
    <w:rsid w:val="008931A3"/>
    <w:rsid w:val="00893CB9"/>
    <w:rsid w:val="0089438F"/>
    <w:rsid w:val="008A584F"/>
    <w:rsid w:val="008B6057"/>
    <w:rsid w:val="008C03B0"/>
    <w:rsid w:val="008D1522"/>
    <w:rsid w:val="008D7FCC"/>
    <w:rsid w:val="008E3D52"/>
    <w:rsid w:val="008E42DF"/>
    <w:rsid w:val="008E6D3F"/>
    <w:rsid w:val="00924193"/>
    <w:rsid w:val="009264C9"/>
    <w:rsid w:val="00932821"/>
    <w:rsid w:val="009355C2"/>
    <w:rsid w:val="00943692"/>
    <w:rsid w:val="009654FC"/>
    <w:rsid w:val="009655C6"/>
    <w:rsid w:val="00993A3D"/>
    <w:rsid w:val="009D2171"/>
    <w:rsid w:val="009D3782"/>
    <w:rsid w:val="009D4B10"/>
    <w:rsid w:val="00AA1CDC"/>
    <w:rsid w:val="00AA64DA"/>
    <w:rsid w:val="00AA6A8A"/>
    <w:rsid w:val="00AB109D"/>
    <w:rsid w:val="00AB4168"/>
    <w:rsid w:val="00AD0039"/>
    <w:rsid w:val="00AD408D"/>
    <w:rsid w:val="00AF187D"/>
    <w:rsid w:val="00AF60A2"/>
    <w:rsid w:val="00B00C81"/>
    <w:rsid w:val="00B05A31"/>
    <w:rsid w:val="00B33EC5"/>
    <w:rsid w:val="00B40187"/>
    <w:rsid w:val="00B56616"/>
    <w:rsid w:val="00B5728B"/>
    <w:rsid w:val="00B61875"/>
    <w:rsid w:val="00B63B6F"/>
    <w:rsid w:val="00B80A0E"/>
    <w:rsid w:val="00B80A85"/>
    <w:rsid w:val="00B937E3"/>
    <w:rsid w:val="00BA15EA"/>
    <w:rsid w:val="00BB0BA2"/>
    <w:rsid w:val="00BB6483"/>
    <w:rsid w:val="00BC44AE"/>
    <w:rsid w:val="00BE53DD"/>
    <w:rsid w:val="00BE6010"/>
    <w:rsid w:val="00C0578E"/>
    <w:rsid w:val="00C36DBC"/>
    <w:rsid w:val="00C772EE"/>
    <w:rsid w:val="00CA60E1"/>
    <w:rsid w:val="00CD31FF"/>
    <w:rsid w:val="00CD6AFB"/>
    <w:rsid w:val="00CE763A"/>
    <w:rsid w:val="00CF49B0"/>
    <w:rsid w:val="00D0506B"/>
    <w:rsid w:val="00D1079D"/>
    <w:rsid w:val="00D11F49"/>
    <w:rsid w:val="00D25E4F"/>
    <w:rsid w:val="00D319EB"/>
    <w:rsid w:val="00D4211E"/>
    <w:rsid w:val="00D5430E"/>
    <w:rsid w:val="00D57437"/>
    <w:rsid w:val="00D73C04"/>
    <w:rsid w:val="00D7443F"/>
    <w:rsid w:val="00D82FA7"/>
    <w:rsid w:val="00DC40EE"/>
    <w:rsid w:val="00DC5587"/>
    <w:rsid w:val="00DD5006"/>
    <w:rsid w:val="00DF1D37"/>
    <w:rsid w:val="00E04E11"/>
    <w:rsid w:val="00E06027"/>
    <w:rsid w:val="00E11FFD"/>
    <w:rsid w:val="00E36DCC"/>
    <w:rsid w:val="00E47034"/>
    <w:rsid w:val="00E53F17"/>
    <w:rsid w:val="00E656CD"/>
    <w:rsid w:val="00E91C84"/>
    <w:rsid w:val="00E91FB8"/>
    <w:rsid w:val="00E94405"/>
    <w:rsid w:val="00EA4156"/>
    <w:rsid w:val="00EA71DC"/>
    <w:rsid w:val="00EB19AA"/>
    <w:rsid w:val="00EB22D2"/>
    <w:rsid w:val="00EC0FD0"/>
    <w:rsid w:val="00EE51B4"/>
    <w:rsid w:val="00EE5E11"/>
    <w:rsid w:val="00EF398F"/>
    <w:rsid w:val="00F045FC"/>
    <w:rsid w:val="00F24254"/>
    <w:rsid w:val="00F276FD"/>
    <w:rsid w:val="00F40BD1"/>
    <w:rsid w:val="00F44303"/>
    <w:rsid w:val="00F455A7"/>
    <w:rsid w:val="00F64531"/>
    <w:rsid w:val="00F70652"/>
    <w:rsid w:val="00F761F8"/>
    <w:rsid w:val="00F77EE8"/>
    <w:rsid w:val="00F816EF"/>
    <w:rsid w:val="00FB5E4F"/>
    <w:rsid w:val="00FD7251"/>
    <w:rsid w:val="00FE3CD9"/>
    <w:rsid w:val="00FF1309"/>
    <w:rsid w:val="00FF70D2"/>
    <w:rsid w:val="00FF7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5D1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72E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728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8C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F60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5D1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72E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728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8C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F60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5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172C89-424C-4303-917C-A40509995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Tra Vinh</Company>
  <LinksUpToDate>false</LinksUpToDate>
  <CharactersWithSpaces>1775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 Thi Hong Van</dc:creator>
  <cp:lastModifiedBy>ttthien</cp:lastModifiedBy>
  <cp:revision>23</cp:revision>
  <cp:lastPrinted>2020-06-25T01:20:00Z</cp:lastPrinted>
  <dcterms:created xsi:type="dcterms:W3CDTF">2022-12-06T08:26:00Z</dcterms:created>
  <dcterms:modified xsi:type="dcterms:W3CDTF">2022-12-21T09:01:00Z</dcterms:modified>
</cp:coreProperties>
</file>